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6" w:rsidRDefault="0053357B" w:rsidP="0053357B">
      <w:pPr>
        <w:pStyle w:val="2"/>
        <w:rPr>
          <w:lang w:val="bg-BG"/>
        </w:rPr>
      </w:pPr>
      <w:r>
        <w:t xml:space="preserve">           </w:t>
      </w:r>
      <w:r w:rsidR="00CA30CF">
        <w:t xml:space="preserve">                             </w:t>
      </w:r>
      <w:r w:rsidR="00CA30CF">
        <w:rPr>
          <w:lang w:val="bg-BG"/>
        </w:rPr>
        <w:t xml:space="preserve">Г О Д И Ш Е Н   </w:t>
      </w:r>
      <w:r>
        <w:t xml:space="preserve"> </w:t>
      </w:r>
      <w:r>
        <w:rPr>
          <w:lang w:val="bg-BG"/>
        </w:rPr>
        <w:t>О   Т   Ч   Е   Т</w:t>
      </w:r>
    </w:p>
    <w:p w:rsidR="0053357B" w:rsidRDefault="0053357B" w:rsidP="0053357B">
      <w:pPr>
        <w:pStyle w:val="1"/>
        <w:rPr>
          <w:lang w:val="bg-BG"/>
        </w:rPr>
      </w:pPr>
      <w:r>
        <w:rPr>
          <w:lang w:val="bg-BG"/>
        </w:rPr>
        <w:t xml:space="preserve"> ЗА ДЕЙНОСТТА НА  ЧИТАЛИЩЕ „СВЕТЛИНА-1932” с.ТАМАРИНО</w:t>
      </w:r>
    </w:p>
    <w:p w:rsidR="0053357B" w:rsidRDefault="00C167ED" w:rsidP="0053357B">
      <w:pPr>
        <w:pStyle w:val="1"/>
        <w:rPr>
          <w:lang w:val="bg-BG"/>
        </w:rPr>
      </w:pPr>
      <w:r>
        <w:rPr>
          <w:lang w:val="bg-BG"/>
        </w:rPr>
        <w:t xml:space="preserve">         ЗА ИЗМИНАЛАТА  202</w:t>
      </w:r>
      <w:r w:rsidRPr="00EA4A68">
        <w:rPr>
          <w:lang w:val="bg-BG"/>
        </w:rPr>
        <w:t>3</w:t>
      </w:r>
      <w:r w:rsidR="0053357B">
        <w:rPr>
          <w:lang w:val="bg-BG"/>
        </w:rPr>
        <w:t xml:space="preserve"> ГОДИНА</w:t>
      </w:r>
    </w:p>
    <w:p w:rsidR="0053357B" w:rsidRDefault="0053357B" w:rsidP="0053357B">
      <w:pPr>
        <w:rPr>
          <w:lang w:val="bg-BG"/>
        </w:rPr>
      </w:pPr>
    </w:p>
    <w:p w:rsidR="0053357B" w:rsidRDefault="0053357B" w:rsidP="005335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</w:t>
      </w:r>
    </w:p>
    <w:p w:rsidR="0053357B" w:rsidRDefault="0053357B" w:rsidP="005335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УВАЖАЕМИ ЧЛЕНОВЕ НА ЧИТАЛИЩЕТО  И ГОСТИ</w:t>
      </w:r>
      <w:r w:rsidR="00CA30CF">
        <w:rPr>
          <w:sz w:val="28"/>
          <w:szCs w:val="28"/>
          <w:lang w:val="bg-BG"/>
        </w:rPr>
        <w:t>,</w:t>
      </w:r>
    </w:p>
    <w:p w:rsidR="00CA30CF" w:rsidRDefault="00CA30CF" w:rsidP="0053357B">
      <w:pPr>
        <w:rPr>
          <w:sz w:val="28"/>
          <w:szCs w:val="28"/>
          <w:lang w:val="bg-BG"/>
        </w:rPr>
      </w:pPr>
    </w:p>
    <w:p w:rsidR="0053357B" w:rsidRDefault="00CA30CF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ИМА ЕДИН УНИКАЛЕН КУЛТУРЕН ФЕНОМЕН ОТ СВЕТОВНА ВЕЛИЧИНА,ЕДИН САМО НАШ СИ МОДЕЛ И ТОВА Е БЪЛГАРСКОТО  ЧИТАЛИЩЕ.ЦЕЛТА МУ Е ЕДНА-СЪХРАНЯВАНЕ НА ТРАДИЦИОННИТЕ БЪЛГАРСКИ  ЦЕННОСТИ И ДОБРОДЕТЕЛИ. ТОВА Е МЯСТО ЗА ПРОСВЕЩЕНИЕ,МЯСТО</w:t>
      </w:r>
      <w:r w:rsidR="00A140AF">
        <w:rPr>
          <w:sz w:val="28"/>
          <w:szCs w:val="28"/>
          <w:lang w:val="bg-BG"/>
        </w:rPr>
        <w:t xml:space="preserve">  КЪДЕТО СЕ ПОДДЪРЖАТ  ЖИВИ                                                                       </w:t>
      </w:r>
      <w:r w:rsidR="0053357B">
        <w:rPr>
          <w:sz w:val="28"/>
          <w:szCs w:val="28"/>
          <w:lang w:val="bg-BG"/>
        </w:rPr>
        <w:t xml:space="preserve"> БЪЛГАРСКИТЕ</w:t>
      </w:r>
      <w:r w:rsidR="00A140AF">
        <w:rPr>
          <w:sz w:val="28"/>
          <w:szCs w:val="28"/>
          <w:lang w:val="bg-BG"/>
        </w:rPr>
        <w:t xml:space="preserve">  </w:t>
      </w:r>
      <w:r w:rsidR="0053357B">
        <w:rPr>
          <w:sz w:val="28"/>
          <w:szCs w:val="28"/>
          <w:lang w:val="bg-BG"/>
        </w:rPr>
        <w:t>ТРАДИЦИИ И ОБИЧАИ</w:t>
      </w:r>
      <w:r w:rsidR="00A140AF">
        <w:rPr>
          <w:sz w:val="28"/>
          <w:szCs w:val="28"/>
          <w:lang w:val="bg-BG"/>
        </w:rPr>
        <w:t>.</w:t>
      </w:r>
    </w:p>
    <w:p w:rsidR="00A140AF" w:rsidRDefault="00A140AF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Е СЪРЦЕТО НА СЕЛОТО И МЕСТНАТА ОБЩНОСТ,ТО Е ЕДИНСТВЕНИЯТ СЪЗДАТЕЛ НА КУЛТУРЕН ЖИВОТ.</w:t>
      </w:r>
    </w:p>
    <w:p w:rsidR="00A140AF" w:rsidRDefault="00A140AF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ОСНОВНИ  ЗАДАЧИ:</w:t>
      </w:r>
    </w:p>
    <w:p w:rsidR="00E9373D" w:rsidRDefault="00E9373D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РАБОТАТА НА ЧИТАЛИЩНИТЕ РАБОТНИЦИ Е ДА ОБЕДИНЯВАТ И ПРИОБЩАВАТ ХОРАТА В АКТИВНА ВЪЗРАСТ ЗА ЕДИН ПО-АКТИВЕН И СОЦИАЛЕН ЖИВОТ.</w:t>
      </w:r>
    </w:p>
    <w:p w:rsidR="00A140AF" w:rsidRDefault="00A140AF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-ОСНОВНА ДЕЙНОСТ НА НЧ”СВЕТЛИНА-1932”,КМЕТСТВО ,ПЕНСИОНЕ</w:t>
      </w:r>
      <w:r w:rsidR="00B63080">
        <w:rPr>
          <w:sz w:val="28"/>
          <w:szCs w:val="28"/>
          <w:lang w:val="bg-BG"/>
        </w:rPr>
        <w:t xml:space="preserve">РСКИ КЛУБ И ОБЩИНА СТРАЛДЖА  Е </w:t>
      </w:r>
      <w:r>
        <w:rPr>
          <w:sz w:val="28"/>
          <w:szCs w:val="28"/>
          <w:lang w:val="bg-BG"/>
        </w:rPr>
        <w:t xml:space="preserve"> ПРОВЕЖДАНЕ ТО НА МЕСТНИ И ОБЩИНСКИ ПРАЗНИЦИ,УЧАСТИЕ В СЪБОРИ  И ФЕСТИВАЛИ  ЗА НАРОДНО ТВОРЧЕСТВО.</w:t>
      </w:r>
    </w:p>
    <w:p w:rsidR="00A140AF" w:rsidRDefault="00A140AF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-ДА РАЗШИРИ </w:t>
      </w:r>
      <w:r w:rsidR="00D43FB8">
        <w:rPr>
          <w:sz w:val="28"/>
          <w:szCs w:val="28"/>
          <w:lang w:val="bg-BG"/>
        </w:rPr>
        <w:t>СЪДЪРЖАТЕЛНИЯ И СОЦИАЛЕН ОБХВАТ НА ЧИТАЛИЩНАТА ДЕЙНОСТ ЗА ПРИВЛИЧАНЕ НА ПО-ШИРОК КРЪГ НАСЕЛЕНИЕ.</w:t>
      </w:r>
    </w:p>
    <w:p w:rsidR="00D43FB8" w:rsidRDefault="00234155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-ДА ИЗПОЛЗВА</w:t>
      </w:r>
      <w:r>
        <w:rPr>
          <w:sz w:val="28"/>
          <w:szCs w:val="28"/>
        </w:rPr>
        <w:t xml:space="preserve"> </w:t>
      </w:r>
      <w:r w:rsidR="00CA5D94">
        <w:rPr>
          <w:sz w:val="28"/>
          <w:szCs w:val="28"/>
          <w:lang w:val="bg-BG"/>
        </w:rPr>
        <w:t xml:space="preserve"> ФОЛКЛОРА КАТО СРЕДСТВО ЗА ВЪЗПИТАНИЕ.</w:t>
      </w:r>
    </w:p>
    <w:p w:rsidR="00CA5D94" w:rsidRDefault="00CA5D94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-ДА ОПАЗВА КУРТУРТО-ИСТОРИЧЕСКОТО НАСЛЕДСТВО</w:t>
      </w:r>
      <w:r w:rsidR="006D5BBE">
        <w:rPr>
          <w:sz w:val="28"/>
          <w:szCs w:val="28"/>
          <w:lang w:val="bg-BG"/>
        </w:rPr>
        <w:t xml:space="preserve"> И НАЦИОНАЛНИТЕ ТРАДИЦИИ</w:t>
      </w:r>
    </w:p>
    <w:p w:rsidR="006D5BBE" w:rsidRDefault="006D5BBE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-ДА РАБОТИ ЗА ОСИГУРЯВАНЕ НА ПО-ДОБРА </w:t>
      </w:r>
      <w:r w:rsidR="00FA3B2E">
        <w:rPr>
          <w:sz w:val="28"/>
          <w:szCs w:val="28"/>
          <w:lang w:val="bg-BG"/>
        </w:rPr>
        <w:t xml:space="preserve"> КУЛТУРНА,СОЦИАЛНА И ИНФОРМАЦИОННА СРЕДА НА НАСЕЛЕНИЕТО</w:t>
      </w:r>
    </w:p>
    <w:p w:rsidR="00FA3B2E" w:rsidRDefault="00FA3B2E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7B22C8">
        <w:rPr>
          <w:sz w:val="28"/>
          <w:szCs w:val="28"/>
          <w:lang w:val="bg-BG"/>
        </w:rPr>
        <w:t>ОБОГАТЯВАНЕ НА Б</w:t>
      </w:r>
      <w:r w:rsidR="00DF5609">
        <w:rPr>
          <w:sz w:val="28"/>
          <w:szCs w:val="28"/>
          <w:lang w:val="bg-BG"/>
        </w:rPr>
        <w:t>ИБЛИОТЕЧНИЯ ФОНД,ЧРЕЗ ЗАКУПУВАН</w:t>
      </w:r>
      <w:r w:rsidR="00DF5609">
        <w:rPr>
          <w:sz w:val="28"/>
          <w:szCs w:val="28"/>
        </w:rPr>
        <w:t xml:space="preserve">E </w:t>
      </w:r>
      <w:r w:rsidR="007B22C8">
        <w:rPr>
          <w:sz w:val="28"/>
          <w:szCs w:val="28"/>
          <w:lang w:val="bg-BG"/>
        </w:rPr>
        <w:t xml:space="preserve"> НА НОВА ЛИТЕРАТУРА,УЧАСТИЕ В ПРОЕКТИ И ДАРЕНИЯ.</w:t>
      </w:r>
    </w:p>
    <w:p w:rsidR="00BE6078" w:rsidRDefault="00BE6078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-СЪХРАНЯВАНЕ,ОБОГАТЯВАНЕ И РЕМОНТ НА МАТЕРИАЛНАТА БАЗА НА НЧ”СВЕТЛИНА-1932” С ПОМОЩТА НА ОБЩИНА СТРАЛДЖА.</w:t>
      </w:r>
    </w:p>
    <w:p w:rsidR="00BE6078" w:rsidRDefault="00B63080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E9373D">
        <w:rPr>
          <w:sz w:val="28"/>
          <w:szCs w:val="28"/>
          <w:lang w:val="bg-BG"/>
        </w:rPr>
        <w:t>-П</w:t>
      </w:r>
      <w:r w:rsidR="003D4621">
        <w:rPr>
          <w:sz w:val="28"/>
          <w:szCs w:val="28"/>
          <w:lang w:val="bg-BG"/>
        </w:rPr>
        <w:t>Р</w:t>
      </w:r>
      <w:r w:rsidR="00E9373D">
        <w:rPr>
          <w:sz w:val="28"/>
          <w:szCs w:val="28"/>
          <w:lang w:val="bg-BG"/>
        </w:rPr>
        <w:t>ЕДОСТАВЯНЕ НА ИНТЕРНЕТ УСЛУГИ НА НАСЕЛЕНИЕТО.</w:t>
      </w:r>
    </w:p>
    <w:p w:rsidR="00B63080" w:rsidRDefault="00B63080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ДЕЙНОСТИ:</w:t>
      </w:r>
    </w:p>
    <w:p w:rsidR="00B63080" w:rsidRDefault="00B63080" w:rsidP="00A140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53357B" w:rsidRDefault="0053357B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ДЕЙНОСТА НА ЧИТАЛИЩЕТО Е СЪПРИЧАСТНА С ОБЩЕСТВЕНИЯ И КУЛТУРЕН ЖИВОТ НА СЕЛОТО.ВСИЧКИ МЕРОПРИЯТИЯ И ТЪРЖЕСТВА СЕ ОРГАНИЗИРАТ ОТ РАБОТНИЦИТЕ В Б</w:t>
      </w:r>
      <w:r w:rsidR="004318FE">
        <w:rPr>
          <w:sz w:val="28"/>
          <w:szCs w:val="28"/>
          <w:lang w:val="bg-BG"/>
        </w:rPr>
        <w:t>ИБЛИОТЕКАТА ПОД РЪКОВОДСТВОТО  И</w:t>
      </w:r>
      <w:r w:rsidR="00275148">
        <w:rPr>
          <w:sz w:val="28"/>
          <w:szCs w:val="28"/>
          <w:lang w:val="bg-BG"/>
        </w:rPr>
        <w:t xml:space="preserve"> С</w:t>
      </w:r>
      <w:r w:rsidR="004318FE">
        <w:rPr>
          <w:sz w:val="28"/>
          <w:szCs w:val="28"/>
          <w:lang w:val="bg-BG"/>
        </w:rPr>
        <w:t xml:space="preserve"> ПОМОЩТА НА ЧИТАЛИЩНОТО НАСТОЯТЕЛСТВО.</w:t>
      </w:r>
    </w:p>
    <w:p w:rsidR="00E9373D" w:rsidRDefault="004318FE" w:rsidP="00E9373D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300B5E">
        <w:rPr>
          <w:sz w:val="28"/>
          <w:szCs w:val="28"/>
          <w:lang w:val="bg-BG"/>
        </w:rPr>
        <w:t>ЩИТАЛИЩЕТО Е ПОСТРОЕНО ПРЕЗ 1968 ГОДИНА,КРАСИВА СГРАДА,РАЗПОЛОЖЕНА НА   234 КВ.М.,СЪСТОЯЩО СЕ</w:t>
      </w:r>
      <w:r>
        <w:rPr>
          <w:sz w:val="28"/>
          <w:szCs w:val="28"/>
          <w:lang w:val="bg-BG"/>
        </w:rPr>
        <w:t xml:space="preserve">   </w:t>
      </w:r>
      <w:r w:rsidR="00300B5E">
        <w:rPr>
          <w:sz w:val="28"/>
          <w:szCs w:val="28"/>
          <w:lang w:val="bg-BG"/>
        </w:rPr>
        <w:t>ОТ : САЛОН,БАЛКОН,БИБЛИОТЕКА И СТАЯ ЗА РЕПЕТИЦИИ.</w:t>
      </w:r>
      <w:r>
        <w:rPr>
          <w:sz w:val="28"/>
          <w:szCs w:val="28"/>
          <w:lang w:val="bg-BG"/>
        </w:rPr>
        <w:t xml:space="preserve">       </w:t>
      </w:r>
    </w:p>
    <w:p w:rsidR="00031E48" w:rsidRDefault="00E9373D" w:rsidP="00E9373D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F20F56">
        <w:rPr>
          <w:sz w:val="28"/>
          <w:szCs w:val="28"/>
          <w:lang w:val="bg-BG"/>
        </w:rPr>
        <w:t xml:space="preserve"> ТАЗИ ВРЪЗКА ИМА ИЗГРАДЕНА И ОБЗАВЕДЕНА КОМПЮТЪРНА ЗАЛА,КОЯТО ДАВА ВЪЗМОЖНОСТ</w:t>
      </w:r>
      <w:r w:rsidR="001248D3">
        <w:rPr>
          <w:sz w:val="28"/>
          <w:szCs w:val="28"/>
          <w:lang w:val="bg-BG"/>
        </w:rPr>
        <w:t xml:space="preserve"> </w:t>
      </w:r>
      <w:r w:rsidR="00F20F56">
        <w:rPr>
          <w:sz w:val="28"/>
          <w:szCs w:val="28"/>
          <w:lang w:val="bg-BG"/>
        </w:rPr>
        <w:t>ЗА ОБЩУВАНЕ С ВЪНШНИЯ СВЯТ НА ДЕЦА И ВЪЗРАСТНИ.</w:t>
      </w:r>
    </w:p>
    <w:p w:rsidR="001248D3" w:rsidRDefault="00300B5E" w:rsidP="00E9373D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СКОРО НИ ПРЕДС</w:t>
      </w:r>
      <w:r w:rsidR="002E05D3">
        <w:rPr>
          <w:sz w:val="28"/>
          <w:szCs w:val="28"/>
          <w:lang w:val="bg-BG"/>
        </w:rPr>
        <w:t>ТОИ ИЗВЪРШВАНЕ НА РЕМОНТ : ПОДОБРЯВАНЕ ВЪНШНИЯ ИНТЕРИОР И ПЛОЧНИКА  ПРЕД И ОКОЛО ЧИТАЛИЩНАТА СГРАДА.</w:t>
      </w:r>
    </w:p>
    <w:p w:rsidR="00E9373D" w:rsidRDefault="001248D3" w:rsidP="00E9373D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F20F56">
        <w:rPr>
          <w:sz w:val="28"/>
          <w:szCs w:val="28"/>
          <w:lang w:val="bg-BG"/>
        </w:rPr>
        <w:t>БИБЛИОТЕКАТА Е НА ПЪЛЕН РАБОТЕН ДЕН,КОЕТО ДАВА ВЪЗМОЖНОСТ</w:t>
      </w:r>
      <w:r w:rsidR="00E9373D">
        <w:rPr>
          <w:sz w:val="28"/>
          <w:szCs w:val="28"/>
          <w:lang w:val="bg-BG"/>
        </w:rPr>
        <w:t xml:space="preserve"> ЗА ПОЛЗВАНЕ НА Б</w:t>
      </w:r>
      <w:r>
        <w:rPr>
          <w:sz w:val="28"/>
          <w:szCs w:val="28"/>
          <w:lang w:val="bg-BG"/>
        </w:rPr>
        <w:t>ИБ</w:t>
      </w:r>
      <w:r w:rsidR="00F20F56">
        <w:rPr>
          <w:sz w:val="28"/>
          <w:szCs w:val="28"/>
          <w:lang w:val="bg-BG"/>
        </w:rPr>
        <w:t>ЛИОТЕЧНИЯ ФОНД И ИНТЕРНЕТ УСЛУГИТЕ КОИТО СА БЕЗ</w:t>
      </w:r>
      <w:r w:rsidR="00C167ED">
        <w:rPr>
          <w:sz w:val="28"/>
          <w:szCs w:val="28"/>
          <w:lang w:val="bg-BG"/>
        </w:rPr>
        <w:t>ПЛАТНИ.</w:t>
      </w:r>
    </w:p>
    <w:p w:rsidR="008375B7" w:rsidRDefault="008375B7" w:rsidP="00E9373D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F20F56" w:rsidRDefault="00B73635" w:rsidP="00E9373D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8375B7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>ПРЕЗ ИЗТЕКЛАТА 2023 ГОДИНА  БЯХА РЕГИСТРИРАНИ  37 БРОЯ ЧИТАТЕЛИ,ОБЩИЯТ БРОЙ Н</w:t>
      </w:r>
      <w:r w:rsidR="008375B7">
        <w:rPr>
          <w:sz w:val="28"/>
          <w:szCs w:val="28"/>
          <w:lang w:val="bg-BG"/>
        </w:rPr>
        <w:t>А ПОСЕЩЕНИЯТА В БИБЛИОТЕКАТА СА:</w:t>
      </w:r>
      <w:r>
        <w:rPr>
          <w:sz w:val="28"/>
          <w:szCs w:val="28"/>
          <w:lang w:val="bg-BG"/>
        </w:rPr>
        <w:t> 811</w:t>
      </w:r>
      <w:r w:rsidR="00C167ED">
        <w:rPr>
          <w:sz w:val="28"/>
          <w:szCs w:val="28"/>
          <w:lang w:val="bg-BG"/>
        </w:rPr>
        <w:t>,ЗАЕТИТЕ МАТЕЛИАЛИ СА</w:t>
      </w:r>
      <w:r w:rsidR="008375B7">
        <w:rPr>
          <w:sz w:val="28"/>
          <w:szCs w:val="28"/>
          <w:lang w:val="bg-BG"/>
        </w:rPr>
        <w:t>:</w:t>
      </w:r>
      <w:r w:rsidR="00C167ED">
        <w:rPr>
          <w:sz w:val="28"/>
          <w:szCs w:val="28"/>
          <w:lang w:val="bg-BG"/>
        </w:rPr>
        <w:t xml:space="preserve"> </w:t>
      </w:r>
      <w:r w:rsidR="00C167ED" w:rsidRPr="00EA4A68">
        <w:rPr>
          <w:sz w:val="28"/>
          <w:szCs w:val="28"/>
          <w:lang w:val="bg-BG"/>
        </w:rPr>
        <w:t>520</w:t>
      </w:r>
      <w:r w:rsidR="00F20F56">
        <w:rPr>
          <w:sz w:val="28"/>
          <w:szCs w:val="28"/>
          <w:lang w:val="bg-BG"/>
        </w:rPr>
        <w:t xml:space="preserve"> КНИГИ.</w:t>
      </w:r>
    </w:p>
    <w:p w:rsidR="00F20F56" w:rsidRDefault="00F20F56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ХУДОЖЕСТВЕННА САМОДЕЙНОСТ И МЕРОПРИЯТИЯ В ЧИТАЛИЩЕТО</w:t>
      </w:r>
    </w:p>
    <w:p w:rsidR="00B73635" w:rsidRDefault="00B73635" w:rsidP="004318FE">
      <w:pPr>
        <w:ind w:left="-180" w:right="-314"/>
        <w:jc w:val="both"/>
        <w:rPr>
          <w:sz w:val="28"/>
          <w:szCs w:val="28"/>
          <w:lang w:val="bg-BG"/>
        </w:rPr>
      </w:pPr>
    </w:p>
    <w:p w:rsidR="00F20F56" w:rsidRDefault="00F20F56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В ОТЧЕТА ЩЕ СПОМЕНА ПО-ЗНАЧИМИТЕ МЕРОПРИЯТИЯ,КОИТО СА АКТУАЛНИ ЗА</w:t>
      </w:r>
    </w:p>
    <w:p w:rsidR="00F20F56" w:rsidRDefault="00F20F56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ВСЯКА ГОДИНА </w:t>
      </w:r>
      <w:r w:rsidR="00B7363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.</w:t>
      </w:r>
    </w:p>
    <w:p w:rsidR="00B73635" w:rsidRDefault="00010D9B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B73635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ПЪРВИЯТ ПРАЗНИК Е БАБИН ДЕН-ДЕН НА РОДИЛНАТА ПОМОЩ,КОИТО ОТПРАЗНУВАХМЕ  С МЕДИЦИНСКИЯ РАБОТНИК Д-Р </w:t>
      </w:r>
      <w:r w:rsidR="006D1A42">
        <w:rPr>
          <w:sz w:val="28"/>
          <w:szCs w:val="28"/>
          <w:lang w:val="bg-BG"/>
        </w:rPr>
        <w:t xml:space="preserve"> ХРИСТОВ</w:t>
      </w:r>
      <w:r w:rsidR="008375B7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НА КОИТО ОТДАВАМЕ НАШЕТО УВАЖЕНИЕ</w:t>
      </w:r>
      <w:r w:rsidR="00F20F5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 ПОЧИТ</w:t>
      </w:r>
      <w:r w:rsidR="00B73635">
        <w:rPr>
          <w:sz w:val="28"/>
          <w:szCs w:val="28"/>
          <w:lang w:val="bg-BG"/>
        </w:rPr>
        <w:t>.</w:t>
      </w:r>
    </w:p>
    <w:p w:rsidR="00010D9B" w:rsidRPr="00C167ED" w:rsidRDefault="00010D9B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B73635">
        <w:rPr>
          <w:sz w:val="28"/>
          <w:szCs w:val="28"/>
          <w:lang w:val="bg-BG"/>
        </w:rPr>
        <w:t>-</w:t>
      </w:r>
      <w:r w:rsidR="00C167ED">
        <w:rPr>
          <w:sz w:val="28"/>
          <w:szCs w:val="28"/>
          <w:lang w:val="bg-BG"/>
        </w:rPr>
        <w:t xml:space="preserve"> НА ПРАЗНИКА </w:t>
      </w:r>
      <w:r>
        <w:rPr>
          <w:sz w:val="28"/>
          <w:szCs w:val="28"/>
          <w:lang w:val="bg-BG"/>
        </w:rPr>
        <w:t>ТРИФОН</w:t>
      </w:r>
      <w:r w:rsidR="00C167ED" w:rsidRPr="00EA4A6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ЗАРЕЗАН </w:t>
      </w:r>
      <w:r w:rsidR="00C167ED">
        <w:rPr>
          <w:sz w:val="28"/>
          <w:szCs w:val="28"/>
          <w:lang w:val="bg-BG"/>
        </w:rPr>
        <w:t>ПОСЕТИХМЕ</w:t>
      </w:r>
      <w:r w:rsidR="00C167ED" w:rsidRPr="00EA4A68">
        <w:rPr>
          <w:sz w:val="28"/>
          <w:szCs w:val="28"/>
          <w:lang w:val="bg-BG"/>
        </w:rPr>
        <w:t xml:space="preserve"> </w:t>
      </w:r>
      <w:r w:rsidR="00B73635">
        <w:rPr>
          <w:sz w:val="28"/>
          <w:szCs w:val="28"/>
          <w:lang w:val="bg-BG"/>
        </w:rPr>
        <w:t>ДОМА НА</w:t>
      </w:r>
      <w:r w:rsidR="00C167ED" w:rsidRPr="00EA4A68">
        <w:rPr>
          <w:sz w:val="28"/>
          <w:szCs w:val="28"/>
          <w:lang w:val="bg-BG"/>
        </w:rPr>
        <w:t xml:space="preserve"> ТОНЬО ИВАНОВ ТОНЕВ</w:t>
      </w:r>
      <w:r w:rsidR="00B73635">
        <w:rPr>
          <w:sz w:val="28"/>
          <w:szCs w:val="28"/>
          <w:lang w:val="bg-BG"/>
        </w:rPr>
        <w:t>,</w:t>
      </w:r>
      <w:r w:rsidR="00C167ED" w:rsidRPr="00EA4A68">
        <w:rPr>
          <w:sz w:val="28"/>
          <w:szCs w:val="28"/>
          <w:lang w:val="bg-BG"/>
        </w:rPr>
        <w:t xml:space="preserve">  </w:t>
      </w:r>
      <w:r w:rsidR="00B73635">
        <w:rPr>
          <w:sz w:val="28"/>
          <w:szCs w:val="28"/>
          <w:lang w:val="bg-BG"/>
        </w:rPr>
        <w:t>КЪДЕТО ЗАРЯЗАХМЕ ,</w:t>
      </w:r>
      <w:r w:rsidR="008375B7">
        <w:rPr>
          <w:sz w:val="28"/>
          <w:szCs w:val="28"/>
          <w:lang w:val="bg-BG"/>
        </w:rPr>
        <w:t xml:space="preserve">  ИЗБРАХМЕ </w:t>
      </w:r>
      <w:r w:rsidR="00C167ED">
        <w:rPr>
          <w:sz w:val="28"/>
          <w:szCs w:val="28"/>
          <w:lang w:val="bg-BG"/>
        </w:rPr>
        <w:t xml:space="preserve"> ЦАР НА ВИНОТО</w:t>
      </w:r>
      <w:r w:rsidR="00B73635">
        <w:rPr>
          <w:sz w:val="28"/>
          <w:szCs w:val="28"/>
          <w:lang w:val="bg-BG"/>
        </w:rPr>
        <w:t xml:space="preserve">,А </w:t>
      </w:r>
      <w:r w:rsidR="00C167ED">
        <w:rPr>
          <w:sz w:val="28"/>
          <w:szCs w:val="28"/>
          <w:lang w:val="bg-BG"/>
        </w:rPr>
        <w:t>ПРАЗН</w:t>
      </w:r>
      <w:r w:rsidR="002929B1">
        <w:rPr>
          <w:sz w:val="28"/>
          <w:szCs w:val="28"/>
          <w:lang w:val="bg-BG"/>
        </w:rPr>
        <w:t>ИКА ПРОДЪЛЖИ В  КЛУБА НА ПЕНСИОНЕРА</w:t>
      </w:r>
      <w:r w:rsidR="00C167ED">
        <w:rPr>
          <w:sz w:val="28"/>
          <w:szCs w:val="28"/>
          <w:lang w:val="bg-BG"/>
        </w:rPr>
        <w:t>.</w:t>
      </w:r>
    </w:p>
    <w:p w:rsidR="00010D9B" w:rsidRDefault="00C167ED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B73635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    </w:t>
      </w:r>
      <w:r w:rsidR="00010D9B">
        <w:rPr>
          <w:sz w:val="28"/>
          <w:szCs w:val="28"/>
          <w:lang w:val="bg-BG"/>
        </w:rPr>
        <w:t xml:space="preserve">ТРАДИЦИЯ Е НА ПЪРМИ МАРТ ДА СЕ ЗАКИЧИ НАСЕЛЕНИЕТО </w:t>
      </w:r>
      <w:r>
        <w:rPr>
          <w:sz w:val="28"/>
          <w:szCs w:val="28"/>
          <w:lang w:val="bg-BG"/>
        </w:rPr>
        <w:t>С МАРТЕНИЦИ ЗА ЗДРАВЕ И БЕРЕКЕТ,БАБА МАРТА ОБИКАЛЯ СЕЛОТО И ВЛИЗАЙКИ В ДОМОВЕТЕ НА ХО</w:t>
      </w:r>
      <w:r w:rsidR="004076CF">
        <w:rPr>
          <w:sz w:val="28"/>
          <w:szCs w:val="28"/>
          <w:lang w:val="bg-BG"/>
        </w:rPr>
        <w:t>РАТА НАРИЧА ЗА ЗДРАВЕ И БЕРЕКЕТ.</w:t>
      </w:r>
    </w:p>
    <w:p w:rsidR="005B375E" w:rsidRDefault="004076CF" w:rsidP="005424F6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5B375E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ПО ТРАДИЦИЯ НА  ОСМИ МАРТ ПРОВЕЖДАМЕ И ОТЧЕТНОТО СИ СЪБРАНИЕ НА ЧИТАЛИЩЕТО</w:t>
      </w:r>
      <w:r w:rsidR="005424F6">
        <w:rPr>
          <w:sz w:val="28"/>
          <w:szCs w:val="28"/>
          <w:lang w:val="bg-BG"/>
        </w:rPr>
        <w:t>.</w:t>
      </w:r>
    </w:p>
    <w:p w:rsidR="005B375E" w:rsidRDefault="005B375E" w:rsidP="005424F6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5424F6">
        <w:rPr>
          <w:sz w:val="28"/>
          <w:szCs w:val="28"/>
          <w:lang w:val="bg-BG"/>
        </w:rPr>
        <w:t>СЛЕД СЪБРАНИЕТО СЕ ПРОВЕЖДА И ПРАЗНИКА НА ЖЕНАТА И МАЙКАТА</w:t>
      </w:r>
      <w:r>
        <w:rPr>
          <w:sz w:val="28"/>
          <w:szCs w:val="28"/>
          <w:lang w:val="bg-BG"/>
        </w:rPr>
        <w:t>.</w:t>
      </w:r>
      <w:r w:rsidR="005424F6">
        <w:rPr>
          <w:sz w:val="28"/>
          <w:szCs w:val="28"/>
          <w:lang w:val="bg-BG"/>
        </w:rPr>
        <w:t xml:space="preserve"> </w:t>
      </w:r>
    </w:p>
    <w:p w:rsidR="005B375E" w:rsidRDefault="005B375E" w:rsidP="005424F6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ПОСТАРАХМЕ СЕ ,ВСЯКА ЖЕНА ДА ПОЛУЧИ ПОДАРЪК И </w:t>
      </w:r>
      <w:r w:rsidR="008F549D">
        <w:rPr>
          <w:sz w:val="28"/>
          <w:szCs w:val="28"/>
          <w:lang w:val="bg-BG"/>
        </w:rPr>
        <w:t>ЦВЕТЕ,ЗА ДА СЕ ПОЧУВСТВА УВАЖЕНА</w:t>
      </w:r>
      <w:r>
        <w:rPr>
          <w:sz w:val="28"/>
          <w:szCs w:val="28"/>
          <w:lang w:val="bg-BG"/>
        </w:rPr>
        <w:t xml:space="preserve"> И СПЕЦИАЛНА НА ТОЗИ ДЕН.</w:t>
      </w:r>
    </w:p>
    <w:p w:rsidR="00010D9B" w:rsidRDefault="00010D9B" w:rsidP="005424F6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4076CF">
        <w:rPr>
          <w:sz w:val="28"/>
          <w:szCs w:val="28"/>
          <w:lang w:val="bg-BG"/>
        </w:rPr>
        <w:t xml:space="preserve">КМЕТЪТ НА ОБЩИНАТА Г-Н КИРОВ ПОЗДРАВИ </w:t>
      </w:r>
      <w:r w:rsidR="005B375E">
        <w:rPr>
          <w:sz w:val="28"/>
          <w:szCs w:val="28"/>
          <w:lang w:val="bg-BG"/>
        </w:rPr>
        <w:t xml:space="preserve"> ДАМИТЕ </w:t>
      </w:r>
      <w:r w:rsidR="004076CF">
        <w:rPr>
          <w:sz w:val="28"/>
          <w:szCs w:val="28"/>
          <w:lang w:val="bg-BG"/>
        </w:rPr>
        <w:t xml:space="preserve"> ЗА ПРАЗНИКА И ИМ ПОДАРИ РОЗИ.</w:t>
      </w:r>
    </w:p>
    <w:p w:rsidR="00010D9B" w:rsidRDefault="000B74D3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</w:t>
      </w:r>
      <w:r w:rsidR="005424F6">
        <w:rPr>
          <w:sz w:val="28"/>
          <w:szCs w:val="28"/>
          <w:lang w:val="bg-BG"/>
        </w:rPr>
        <w:t xml:space="preserve">ПЪРВА ПРОЛЕТ ОТПРАЗНУВАХМЕ С ПЕНСИОНЕРСКИЯ КЛУБ.ВРЕМЕТО НЕ ПОЗВОЛЯВАШЕ ДА ИЗЛЕЗЕМ НА ИЗЛЕТ В ГОРАТА. </w:t>
      </w:r>
    </w:p>
    <w:p w:rsidR="000B74D3" w:rsidRDefault="00010D9B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ВЪПРЕКИ </w:t>
      </w:r>
      <w:r w:rsidR="000B74D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0B74D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ФИНАНСОВИ</w:t>
      </w:r>
      <w:r w:rsidR="000B74D3">
        <w:rPr>
          <w:sz w:val="28"/>
          <w:szCs w:val="28"/>
          <w:lang w:val="bg-BG"/>
        </w:rPr>
        <w:t>ТЕ ЗАТРУДНЕНИЯ  НА ЧИТАЛИЩЕТО,</w:t>
      </w:r>
      <w:r>
        <w:rPr>
          <w:sz w:val="28"/>
          <w:szCs w:val="28"/>
          <w:lang w:val="bg-BG"/>
        </w:rPr>
        <w:t xml:space="preserve"> ЧИТАЛИЩНОТО НАСТОЯТЕЛСТВО СЕ СТАРАЕ ДА </w:t>
      </w:r>
      <w:r w:rsidR="000B74D3">
        <w:rPr>
          <w:sz w:val="28"/>
          <w:szCs w:val="28"/>
          <w:lang w:val="bg-BG"/>
        </w:rPr>
        <w:t xml:space="preserve"> ОРГАНИЗИРА  ПРОВЕЖДАНЕТО   ПРАЦНИЦИТЕ НИ,ЗАЛОЖЕНИ В КУЛТУРНИЯТ НИ КАЛЕНДАР.</w:t>
      </w:r>
    </w:p>
    <w:p w:rsidR="00DC1472" w:rsidRDefault="007F0BD1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ПО ЖЕЛАНИЕ НА МЛАДИТЕ ХОРА В ТАМАРИНО БЕ ОРГАНИЗИРАН И НАПРАВЕН КУРБАН ЗА ЗДРАВЕ НА НАСЕЛЕНИЕТО СЪС СОБСТВЕННИ СРЕДСТВА  ОТ ХОРА МИЛЕЕЩИ ЗА РОДНОТО СИ СЕЛО И СПОНСОРИ. БЛАГОДАРИМ НА ВСИЧКИ ,КОИТО УЧАСТВАХА ЗА УСЪЩЕСТВЯВАНЕТО МУ.</w:t>
      </w:r>
    </w:p>
    <w:p w:rsidR="004B402E" w:rsidRDefault="00DC1472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7F0BD1">
        <w:rPr>
          <w:sz w:val="28"/>
          <w:szCs w:val="28"/>
          <w:lang w:val="bg-BG"/>
        </w:rPr>
        <w:t xml:space="preserve"> </w:t>
      </w:r>
      <w:r w:rsidR="00E54B4E">
        <w:rPr>
          <w:sz w:val="28"/>
          <w:szCs w:val="28"/>
          <w:lang w:val="bg-BG"/>
        </w:rPr>
        <w:t xml:space="preserve">       </w:t>
      </w:r>
      <w:r w:rsidR="004B402E">
        <w:rPr>
          <w:sz w:val="28"/>
          <w:szCs w:val="28"/>
          <w:lang w:val="bg-BG"/>
        </w:rPr>
        <w:t xml:space="preserve">  МАКАР И МАЛКОТО ДЕЦА В СЕЛОТО ВСЯКА ГОДИНА НА ПЪРВИ ЮНИ ДЕЦАТА НА СЕЛОТО РИСУВАТ ВЪВ ФОАЕТО НА ЧИТАЛИЩЕТО СЛЕД КОЕТО  ИМ ПОДАРЯВАМЕ ТОРБИЧКИ С РАЗЛИЧНИ ЛАКОМСТВА.</w:t>
      </w:r>
    </w:p>
    <w:p w:rsidR="007F0BD1" w:rsidRDefault="007F0BD1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ЗА ПЪРВА ГОДИНА ПОЧЕТОХМЕ И РОЖДЕНИЕТО НА </w:t>
      </w:r>
      <w:r w:rsidR="009C1E0D">
        <w:rPr>
          <w:sz w:val="28"/>
          <w:szCs w:val="28"/>
          <w:lang w:val="bg-BG"/>
        </w:rPr>
        <w:t xml:space="preserve"> АПОСТОЛА-ВАСИЛ ЛЕВСКИ,ПОДНАСЯЙКИ ЦВЕТЯ ПРЕД ПЛОЧАТА И ЗАСТАВАЙКИ НА ПОСТ ПРЕД  ТОЗИ ВЕЛИК БЪЛГАРИН,ОТДАЛ ЖИВОТА СИ ЗА СВОБОДАТА НА БЪЛГАРИЯ.</w:t>
      </w:r>
    </w:p>
    <w:p w:rsidR="000A0AE6" w:rsidRDefault="009C1E0D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ИСКАМ ДА ИЗКАЖИМ НАШЕТО УВАЖЕНИЕ И БЛАГОДАРНОСТ КЪМ ЖЕНИТЕ УЧАСТВАЩИ В ПЕВЧЕСКАТА ГРУПА,КОИТО ОТДЕЛЯТ ОТ   СВОБОДНОТО СИ ВРЕМЕ ЗА ДА ПОДДЪРЖАТ ТРАДИЦИИТЕ НА ФОЛКЛ0РА В СЕЛОТО НИ.УЧАСТИЕТО ИМ В ГР.ЕЛХОВО,С.ДЕННИЦА,ГР.СТАРА ЗАГОРА  И ГР.СРЕДЕЦ </w:t>
      </w:r>
      <w:r w:rsidR="00031E48">
        <w:rPr>
          <w:sz w:val="28"/>
          <w:szCs w:val="28"/>
          <w:lang w:val="bg-BG"/>
        </w:rPr>
        <w:t xml:space="preserve">  ,СЪВМЕСТН</w:t>
      </w:r>
      <w:r w:rsidR="00A604B3">
        <w:rPr>
          <w:sz w:val="28"/>
          <w:szCs w:val="28"/>
          <w:lang w:val="bg-BG"/>
        </w:rPr>
        <w:t>О СЪС ЖЕНИТЕ ОТ С. САРАНСКО Е ДОСТОЙНО ЗА УВАЖЕНИЕ И ПРАВИ ВПЕЧАТЛЕНИЕ НА ЖУРИТО И ПРИСЪСТВУВАЩИТЕ.</w:t>
      </w:r>
    </w:p>
    <w:p w:rsidR="001B138F" w:rsidRDefault="000A0AE6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БЛЯГОДАРИМ</w:t>
      </w:r>
      <w:r w:rsidR="005240B0">
        <w:rPr>
          <w:sz w:val="28"/>
          <w:szCs w:val="28"/>
          <w:lang w:val="bg-BG"/>
        </w:rPr>
        <w:t xml:space="preserve"> НА БАРБАРА АВРАМОВА, ЧЕ ПРЕДСТАВИ НОСИЯТА НА СЕЛОТО </w:t>
      </w:r>
      <w:r w:rsidR="00F504E3">
        <w:rPr>
          <w:sz w:val="28"/>
          <w:szCs w:val="28"/>
          <w:lang w:val="bg-BG"/>
        </w:rPr>
        <w:t xml:space="preserve">НИ </w:t>
      </w:r>
      <w:r w:rsidR="005240B0">
        <w:rPr>
          <w:sz w:val="28"/>
          <w:szCs w:val="28"/>
          <w:lang w:val="bg-BG"/>
        </w:rPr>
        <w:t>В ЖЕРАВНА</w:t>
      </w:r>
      <w:r w:rsidR="00F504E3">
        <w:rPr>
          <w:sz w:val="28"/>
          <w:szCs w:val="28"/>
          <w:lang w:val="bg-BG"/>
        </w:rPr>
        <w:t>,ЗА КОЕТО БЕ КЛАСИРАНА НА ІІ-РО МЯСТО И НАГРАДЕНА С МЕДАЛ</w:t>
      </w:r>
      <w:r w:rsidR="001B138F">
        <w:rPr>
          <w:sz w:val="28"/>
          <w:szCs w:val="28"/>
          <w:lang w:val="bg-BG"/>
        </w:rPr>
        <w:t xml:space="preserve"> .</w:t>
      </w:r>
    </w:p>
    <w:p w:rsidR="001B138F" w:rsidRDefault="005240B0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F504E3">
        <w:rPr>
          <w:sz w:val="28"/>
          <w:szCs w:val="28"/>
          <w:lang w:val="bg-BG"/>
        </w:rPr>
        <w:t xml:space="preserve">БЕ ИЗРАБОТЕН С УЧАСТИЕТО И КАЛЕНДАР ЗА 2024 ГОДИНА. </w:t>
      </w:r>
    </w:p>
    <w:p w:rsidR="00F504E3" w:rsidRDefault="005240B0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РАДВАМ СЕ,ЧЕ ИМАМЕ ТАКИВА ДЕЙНИ ДЕЦА В Н</w:t>
      </w:r>
      <w:r w:rsidR="00275148">
        <w:rPr>
          <w:sz w:val="28"/>
          <w:szCs w:val="28"/>
          <w:lang w:val="bg-BG"/>
        </w:rPr>
        <w:t xml:space="preserve">АШЕТО СЕЛО </w:t>
      </w:r>
      <w:r w:rsidR="00F504E3">
        <w:rPr>
          <w:sz w:val="28"/>
          <w:szCs w:val="28"/>
          <w:lang w:val="bg-BG"/>
        </w:rPr>
        <w:t>.</w:t>
      </w:r>
    </w:p>
    <w:p w:rsidR="00275148" w:rsidRDefault="001B138F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F504E3">
        <w:rPr>
          <w:sz w:val="28"/>
          <w:szCs w:val="28"/>
          <w:lang w:val="bg-BG"/>
        </w:rPr>
        <w:t>ВЪВ ФОАЕТО НА ЧИТАЛИЩЕТО ИМА НАПРАВЕН КЪТ С НОСИИ И ЧАСТ ОТ ПОСОБИЯ ОТ БИТА НА ХОРАТА В МИНАЛОТО.</w:t>
      </w:r>
    </w:p>
    <w:p w:rsidR="00275148" w:rsidRDefault="00275148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ЗА ВСЕКИ ПРАЗНИК РАБОТНИЦИТЕ В ЧИТАЛИЩЕТО ПРАВЯТ </w:t>
      </w:r>
      <w:r w:rsidR="00E92E1D">
        <w:rPr>
          <w:sz w:val="28"/>
          <w:szCs w:val="28"/>
          <w:lang w:val="bg-BG"/>
        </w:rPr>
        <w:t xml:space="preserve">ТАБЛА ЗА </w:t>
      </w:r>
      <w:r>
        <w:rPr>
          <w:sz w:val="28"/>
          <w:szCs w:val="28"/>
          <w:lang w:val="bg-BG"/>
        </w:rPr>
        <w:t xml:space="preserve">19 ФЕВРУАРИ,ТРЕТИ МАРТ,24-ТИ МАЙ,ВТОРИ ЮНИ, КОИТО ПОСТАВЯТ НА ПРОЗОРЦИТЕ </w:t>
      </w:r>
      <w:r w:rsidR="00E92E1D">
        <w:rPr>
          <w:sz w:val="28"/>
          <w:szCs w:val="28"/>
          <w:lang w:val="bg-BG"/>
        </w:rPr>
        <w:t>.</w:t>
      </w:r>
    </w:p>
    <w:p w:rsidR="00D3750F" w:rsidRDefault="00275148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МОЖЕМ ДА СЕ ПОХВАЛИМ И С ТОВА, ЧЕ </w:t>
      </w:r>
      <w:r w:rsidR="00D3750F">
        <w:rPr>
          <w:sz w:val="28"/>
          <w:szCs w:val="28"/>
          <w:lang w:val="bg-BG"/>
        </w:rPr>
        <w:t xml:space="preserve">ПО СПЕЧЕЛЕНИЯТ ПРОЕКТ ,  СУКМАНИТЕ </w:t>
      </w:r>
      <w:r>
        <w:rPr>
          <w:sz w:val="28"/>
          <w:szCs w:val="28"/>
          <w:lang w:val="bg-BG"/>
        </w:rPr>
        <w:t xml:space="preserve"> ЗА </w:t>
      </w:r>
      <w:r w:rsidR="00D3750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ПЕВЧЕСКАТА ГРУПА </w:t>
      </w:r>
      <w:r w:rsidR="00D3750F">
        <w:rPr>
          <w:sz w:val="28"/>
          <w:szCs w:val="28"/>
          <w:lang w:val="bg-BG"/>
        </w:rPr>
        <w:t xml:space="preserve">ЗА ИЗРАБОТЕНИ </w:t>
      </w:r>
      <w:r>
        <w:rPr>
          <w:sz w:val="28"/>
          <w:szCs w:val="28"/>
          <w:lang w:val="bg-BG"/>
        </w:rPr>
        <w:t>.</w:t>
      </w:r>
      <w:r w:rsidR="00D3750F">
        <w:rPr>
          <w:sz w:val="28"/>
          <w:szCs w:val="28"/>
          <w:lang w:val="bg-BG"/>
        </w:rPr>
        <w:t xml:space="preserve"> </w:t>
      </w:r>
    </w:p>
    <w:p w:rsidR="00EA4A68" w:rsidRDefault="00275148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EA4A68">
        <w:rPr>
          <w:sz w:val="28"/>
          <w:szCs w:val="28"/>
          <w:lang w:val="bg-BG"/>
        </w:rPr>
        <w:t xml:space="preserve">    ЗА ПЪРВА ГОДИНА  ОБЩИНАТА ОРГАНИЗИРА ОБЩИНСКИ ПРАЗНИК НА ПЛОДОРОДИЕТО В с.ЗИМНИЦА КЪДЕТО НАШЕТО ЧИТАЛИЩЕ УЧАСТВА С ПРОИЗВЕДЕНОТО ОТ</w:t>
      </w:r>
      <w:r w:rsidR="005240B0">
        <w:rPr>
          <w:sz w:val="28"/>
          <w:szCs w:val="28"/>
          <w:lang w:val="bg-BG"/>
        </w:rPr>
        <w:t xml:space="preserve"> </w:t>
      </w:r>
      <w:r w:rsidR="00EA4A68">
        <w:rPr>
          <w:sz w:val="28"/>
          <w:szCs w:val="28"/>
          <w:lang w:val="bg-BG"/>
        </w:rPr>
        <w:t xml:space="preserve"> РЪЦИТЕ НА  ХОРАТА В СЕЛОТО.</w:t>
      </w:r>
    </w:p>
    <w:p w:rsidR="00A54D1B" w:rsidRDefault="00EA4A68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083409">
        <w:rPr>
          <w:sz w:val="28"/>
          <w:szCs w:val="28"/>
          <w:lang w:val="bg-BG"/>
        </w:rPr>
        <w:t>ВСЯКА ГОДИНА  АНГЛИЙСКИТЕ ЖИТЕЛИ НА СЕЛОТО ПОДНАСЯТ ЦВЕТЯ И ВЕНЦИ  ПРЕД ПАМЕТНИКА В ПАРКА</w:t>
      </w:r>
      <w:r w:rsidR="00A54D1B">
        <w:rPr>
          <w:sz w:val="28"/>
          <w:szCs w:val="28"/>
          <w:lang w:val="bg-BG"/>
        </w:rPr>
        <w:t>.</w:t>
      </w:r>
    </w:p>
    <w:p w:rsidR="00E54B4E" w:rsidRDefault="00083409" w:rsidP="004318FE">
      <w:pPr>
        <w:ind w:left="-180" w:right="-31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СТАНА ТРАДИЦИЯ И ХОРАТА ОТ СЕЛОТО ДА ПРИСЪСТВАТ НА ТЕХНИЯ ПРАЗНИК </w:t>
      </w:r>
      <w:r w:rsidR="00D3750F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КАТО ПО ТОЗИ НАЧИН ИЗРАЗЯВАМЕ </w:t>
      </w:r>
      <w:r w:rsidR="00A54D1B">
        <w:rPr>
          <w:sz w:val="28"/>
          <w:szCs w:val="28"/>
          <w:lang w:val="bg-BG"/>
        </w:rPr>
        <w:t xml:space="preserve">НАШЕТО </w:t>
      </w:r>
      <w:r>
        <w:rPr>
          <w:sz w:val="28"/>
          <w:szCs w:val="28"/>
          <w:lang w:val="bg-BG"/>
        </w:rPr>
        <w:t>УВАЖЕНИЕ КЪМ ТЯХ.</w:t>
      </w:r>
      <w:r w:rsidR="00EA4A68">
        <w:rPr>
          <w:sz w:val="28"/>
          <w:szCs w:val="28"/>
          <w:lang w:val="bg-BG"/>
        </w:rPr>
        <w:t xml:space="preserve"> </w:t>
      </w:r>
      <w:r w:rsidR="005240B0">
        <w:rPr>
          <w:sz w:val="28"/>
          <w:szCs w:val="28"/>
          <w:lang w:val="bg-BG"/>
        </w:rPr>
        <w:t xml:space="preserve"> </w:t>
      </w:r>
      <w:r w:rsidR="004B402E">
        <w:rPr>
          <w:sz w:val="28"/>
          <w:szCs w:val="28"/>
          <w:lang w:val="bg-BG"/>
        </w:rPr>
        <w:t xml:space="preserve"> </w:t>
      </w:r>
      <w:r w:rsidR="00275148">
        <w:rPr>
          <w:sz w:val="28"/>
          <w:szCs w:val="28"/>
          <w:lang w:val="bg-BG"/>
        </w:rPr>
        <w:t xml:space="preserve"> </w:t>
      </w:r>
      <w:r w:rsidR="004B402E">
        <w:rPr>
          <w:sz w:val="28"/>
          <w:szCs w:val="28"/>
          <w:lang w:val="bg-BG"/>
        </w:rPr>
        <w:t xml:space="preserve"> </w:t>
      </w:r>
    </w:p>
    <w:p w:rsidR="007C047A" w:rsidRDefault="00E54B4E" w:rsidP="008E19EB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</w:t>
      </w:r>
      <w:r w:rsidR="00083409">
        <w:rPr>
          <w:sz w:val="28"/>
          <w:szCs w:val="28"/>
          <w:lang w:val="bg-BG"/>
        </w:rPr>
        <w:t xml:space="preserve">   РАБОТНИЦИТЕ В ЧИТАЛИЩЕТО С ЖЕЛАНИЕ УЧАСТВ</w:t>
      </w:r>
      <w:r w:rsidR="00300B5E">
        <w:rPr>
          <w:sz w:val="28"/>
          <w:szCs w:val="28"/>
          <w:lang w:val="bg-BG"/>
        </w:rPr>
        <w:t>АХА И В БЛАГОТВОРИТЕЛНИЯ БАЗАР НА</w:t>
      </w:r>
      <w:r w:rsidR="00083409">
        <w:rPr>
          <w:sz w:val="28"/>
          <w:szCs w:val="28"/>
          <w:lang w:val="bg-BG"/>
        </w:rPr>
        <w:t xml:space="preserve"> ОБЩИНАТА  С НАПРАВАТА НА КОЛЕДЕН ВЕНЕЦ, СУРВАКНИЦИ,ЗВЕЗДИ ЗА УКРАСА НА ЕЛХА И КОЛЕДНА СВЕЩ</w:t>
      </w:r>
      <w:r w:rsidR="00300B5E">
        <w:rPr>
          <w:sz w:val="28"/>
          <w:szCs w:val="28"/>
          <w:lang w:val="bg-BG"/>
        </w:rPr>
        <w:t>.</w:t>
      </w:r>
      <w:r w:rsidR="00083409">
        <w:rPr>
          <w:sz w:val="28"/>
          <w:szCs w:val="28"/>
          <w:lang w:val="bg-BG"/>
        </w:rPr>
        <w:t xml:space="preserve"> ВСИЧКО</w:t>
      </w:r>
      <w:r w:rsidR="00300B5E">
        <w:rPr>
          <w:sz w:val="28"/>
          <w:szCs w:val="28"/>
          <w:lang w:val="bg-BG"/>
        </w:rPr>
        <w:t xml:space="preserve"> ПРЕДСТАВЕНО </w:t>
      </w:r>
      <w:r w:rsidR="00083409">
        <w:rPr>
          <w:sz w:val="28"/>
          <w:szCs w:val="28"/>
          <w:lang w:val="bg-BG"/>
        </w:rPr>
        <w:t xml:space="preserve"> БЕШЕ ИЗКУПЕНО,А СУМИТЕ КОИТО СЕ СЪБРАХА СЕ РАЗПРЕДЕЛИХА НА НУЖДАЕЩИ СЕ ДЕЦА ОТ ОБЩИНАТА.</w:t>
      </w:r>
    </w:p>
    <w:p w:rsidR="007C047A" w:rsidRDefault="007C047A" w:rsidP="008E19EB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ТАЗИ ГОДИНА ЗАЕДНО С  КМЕТСТВОТО </w:t>
      </w:r>
      <w:r w:rsidR="00300B5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ОРГАНИЗИРАХМЕ КОЛЕДНО ПАРТИ.</w:t>
      </w:r>
      <w:r w:rsidR="00300B5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ВСИЧКИ КОИТО ДОИДОХА ОСТАНАХА ОЧАРОВАНИ И ПОЖЕЛАХА ТОВА ДА СТАНЕ ТРАДИЦИЯ.</w:t>
      </w:r>
    </w:p>
    <w:p w:rsidR="00A54D1B" w:rsidRDefault="00A54D1B" w:rsidP="008E19EB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ПРИЯТЕЛИ, ЧИТАЛИЩТНИ  ДЕЙЦИ,</w:t>
      </w:r>
    </w:p>
    <w:p w:rsidR="00083409" w:rsidRDefault="007C047A" w:rsidP="008E19EB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300B5E">
        <w:rPr>
          <w:sz w:val="28"/>
          <w:szCs w:val="28"/>
          <w:lang w:val="bg-BG"/>
        </w:rPr>
        <w:t xml:space="preserve"> </w:t>
      </w:r>
    </w:p>
    <w:p w:rsidR="00A54D1B" w:rsidRDefault="007C047A" w:rsidP="008E19EB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A86FEE">
        <w:rPr>
          <w:sz w:val="28"/>
          <w:szCs w:val="28"/>
          <w:lang w:val="bg-BG"/>
        </w:rPr>
        <w:t xml:space="preserve">   БЛАГДАРЯ ВИ,ЧЕ УВАЖИХТЕ СЪБРАНИЕТО НА ЧИТАЛИЩЕТО</w:t>
      </w:r>
      <w:r w:rsidR="00A54D1B">
        <w:rPr>
          <w:sz w:val="28"/>
          <w:szCs w:val="28"/>
          <w:lang w:val="bg-BG"/>
        </w:rPr>
        <w:t xml:space="preserve"> НИ  </w:t>
      </w:r>
    </w:p>
    <w:p w:rsidR="00A54D1B" w:rsidRDefault="00A86FEE" w:rsidP="008E19EB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ПРИЗОВАВАМ </w:t>
      </w:r>
      <w:r w:rsidR="00A54D1B">
        <w:rPr>
          <w:sz w:val="28"/>
          <w:szCs w:val="28"/>
          <w:lang w:val="bg-BG"/>
        </w:rPr>
        <w:t xml:space="preserve">ВИ </w:t>
      </w:r>
      <w:r>
        <w:rPr>
          <w:sz w:val="28"/>
          <w:szCs w:val="28"/>
          <w:lang w:val="bg-BG"/>
        </w:rPr>
        <w:t>ЗА ПО ДЕЙНО УЧАСТИЕ В МЕРОПРИЯТИЯТА НИ.</w:t>
      </w:r>
    </w:p>
    <w:p w:rsidR="00A54D1B" w:rsidRDefault="00A86FEE" w:rsidP="008E19EB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МАКАР И ОСТАНАЛИ МАЛКО КАТО НАСЕЛЕНИЕ</w:t>
      </w:r>
      <w:r w:rsidR="00A54D1B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ДНЕС ТРЯБВА ДА ПОКАЗВАМЕ,ЧЕ НАС НИ ИМА</w:t>
      </w:r>
      <w:r w:rsidR="00A54D1B">
        <w:rPr>
          <w:sz w:val="28"/>
          <w:szCs w:val="28"/>
          <w:lang w:val="bg-BG"/>
        </w:rPr>
        <w:t>,</w:t>
      </w:r>
    </w:p>
    <w:p w:rsidR="00083409" w:rsidRDefault="00A86FEE" w:rsidP="008E19EB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ДА ИВИСЯВАМЕ БЪЛГАРСКИЯ НАЦИОНАЛЕН ДУХ,ЗА ДА ГО ИМА БЪЛГАРСКОТО ДОКАТО СВЯТ С</w:t>
      </w:r>
      <w:r w:rsidR="00A54D1B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 xml:space="preserve">ЕТУВА </w:t>
      </w:r>
      <w:r w:rsidR="001B138F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 ЗА ДА Я ИМА</w:t>
      </w:r>
      <w:r w:rsidR="00300B5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БЪЛГАРИЯ.</w:t>
      </w:r>
    </w:p>
    <w:p w:rsidR="00A54D1B" w:rsidRDefault="00A54D1B" w:rsidP="008E19EB">
      <w:pPr>
        <w:ind w:left="-180" w:right="-697"/>
        <w:jc w:val="both"/>
        <w:rPr>
          <w:sz w:val="28"/>
          <w:szCs w:val="28"/>
          <w:lang w:val="bg-BG"/>
        </w:rPr>
      </w:pPr>
    </w:p>
    <w:p w:rsidR="00A54D1B" w:rsidRDefault="00A54D1B" w:rsidP="008E19EB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БЛАГОДАРЯ ЗА ВНИМАНИЕТО!</w:t>
      </w:r>
    </w:p>
    <w:p w:rsidR="008E19EB" w:rsidRDefault="00E54B4E" w:rsidP="00A86FEE">
      <w:pPr>
        <w:ind w:left="-180" w:right="-69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</w:p>
    <w:p w:rsidR="00A86FEE" w:rsidRDefault="00A86FEE" w:rsidP="00A86FEE">
      <w:pPr>
        <w:ind w:left="-180" w:right="-697"/>
        <w:jc w:val="both"/>
        <w:rPr>
          <w:sz w:val="28"/>
          <w:szCs w:val="28"/>
          <w:lang w:val="bg-BG"/>
        </w:rPr>
      </w:pPr>
    </w:p>
    <w:p w:rsidR="0053357B" w:rsidRDefault="00A86FEE" w:rsidP="0053357B">
      <w:pPr>
        <w:ind w:left="-180" w:right="-31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  ЧИТАЛИЩЕ:..................                            РАБОТНИК БИБЛИОТЕКА:...........</w:t>
      </w:r>
    </w:p>
    <w:p w:rsidR="0053357B" w:rsidRDefault="00A86FEE" w:rsidP="0053357B">
      <w:pPr>
        <w:ind w:right="-31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/НЕДЯЛКА  ИЛИЕВА/                                                       /Пенка Тенева/</w:t>
      </w:r>
    </w:p>
    <w:p w:rsidR="0053357B" w:rsidRPr="0053357B" w:rsidRDefault="0053357B" w:rsidP="0053357B">
      <w:pPr>
        <w:rPr>
          <w:sz w:val="28"/>
          <w:szCs w:val="28"/>
          <w:lang w:val="bg-BG"/>
        </w:rPr>
      </w:pPr>
    </w:p>
    <w:sectPr w:rsidR="0053357B" w:rsidRPr="0053357B" w:rsidSect="0053357B">
      <w:pgSz w:w="12240" w:h="15840"/>
      <w:pgMar w:top="1417" w:right="108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hyphenationZone w:val="425"/>
  <w:characterSpacingControl w:val="doNotCompress"/>
  <w:compat/>
  <w:rsids>
    <w:rsidRoot w:val="0053357B"/>
    <w:rsid w:val="000054F3"/>
    <w:rsid w:val="000100A7"/>
    <w:rsid w:val="00010D9B"/>
    <w:rsid w:val="00015E0F"/>
    <w:rsid w:val="000171B7"/>
    <w:rsid w:val="00017B17"/>
    <w:rsid w:val="00020337"/>
    <w:rsid w:val="00031E48"/>
    <w:rsid w:val="00041B2B"/>
    <w:rsid w:val="0005030E"/>
    <w:rsid w:val="00056A04"/>
    <w:rsid w:val="00064EBB"/>
    <w:rsid w:val="0007141B"/>
    <w:rsid w:val="00081826"/>
    <w:rsid w:val="00083409"/>
    <w:rsid w:val="00086182"/>
    <w:rsid w:val="00093DE9"/>
    <w:rsid w:val="000A0AE6"/>
    <w:rsid w:val="000A32C8"/>
    <w:rsid w:val="000A32FA"/>
    <w:rsid w:val="000A377D"/>
    <w:rsid w:val="000B453D"/>
    <w:rsid w:val="000B4706"/>
    <w:rsid w:val="000B74D3"/>
    <w:rsid w:val="000C01A6"/>
    <w:rsid w:val="000C6D47"/>
    <w:rsid w:val="000D3383"/>
    <w:rsid w:val="000D629D"/>
    <w:rsid w:val="000E0E82"/>
    <w:rsid w:val="000E0F54"/>
    <w:rsid w:val="000E15A1"/>
    <w:rsid w:val="000F089D"/>
    <w:rsid w:val="000F0964"/>
    <w:rsid w:val="000F315A"/>
    <w:rsid w:val="00102C7C"/>
    <w:rsid w:val="00116908"/>
    <w:rsid w:val="00116AA5"/>
    <w:rsid w:val="00117027"/>
    <w:rsid w:val="00117FF7"/>
    <w:rsid w:val="001248D3"/>
    <w:rsid w:val="00136BF1"/>
    <w:rsid w:val="001412B0"/>
    <w:rsid w:val="00144891"/>
    <w:rsid w:val="00152545"/>
    <w:rsid w:val="00152A33"/>
    <w:rsid w:val="00156594"/>
    <w:rsid w:val="00177FF4"/>
    <w:rsid w:val="00184715"/>
    <w:rsid w:val="00193471"/>
    <w:rsid w:val="001966FF"/>
    <w:rsid w:val="001A085B"/>
    <w:rsid w:val="001A55E2"/>
    <w:rsid w:val="001A67B6"/>
    <w:rsid w:val="001B120E"/>
    <w:rsid w:val="001B138F"/>
    <w:rsid w:val="001C6E08"/>
    <w:rsid w:val="001D2324"/>
    <w:rsid w:val="001D6596"/>
    <w:rsid w:val="001E0EA9"/>
    <w:rsid w:val="001E2DB6"/>
    <w:rsid w:val="001E481A"/>
    <w:rsid w:val="001E4F41"/>
    <w:rsid w:val="001E5579"/>
    <w:rsid w:val="001E55C1"/>
    <w:rsid w:val="002023E6"/>
    <w:rsid w:val="00203A66"/>
    <w:rsid w:val="00203B00"/>
    <w:rsid w:val="002215BA"/>
    <w:rsid w:val="00226D37"/>
    <w:rsid w:val="002278E9"/>
    <w:rsid w:val="0023233A"/>
    <w:rsid w:val="00234155"/>
    <w:rsid w:val="002527B7"/>
    <w:rsid w:val="0026090F"/>
    <w:rsid w:val="00262306"/>
    <w:rsid w:val="00264D4D"/>
    <w:rsid w:val="00266C7D"/>
    <w:rsid w:val="00275148"/>
    <w:rsid w:val="00275392"/>
    <w:rsid w:val="002768C0"/>
    <w:rsid w:val="00276A9E"/>
    <w:rsid w:val="00280591"/>
    <w:rsid w:val="00282DEA"/>
    <w:rsid w:val="0028420B"/>
    <w:rsid w:val="002929B1"/>
    <w:rsid w:val="00293D47"/>
    <w:rsid w:val="002978AF"/>
    <w:rsid w:val="002A0F96"/>
    <w:rsid w:val="002A67CD"/>
    <w:rsid w:val="002A7AD5"/>
    <w:rsid w:val="002C02C5"/>
    <w:rsid w:val="002C40CB"/>
    <w:rsid w:val="002C771D"/>
    <w:rsid w:val="002D5A8A"/>
    <w:rsid w:val="002D6D6F"/>
    <w:rsid w:val="002D78F1"/>
    <w:rsid w:val="002E05D3"/>
    <w:rsid w:val="002E425B"/>
    <w:rsid w:val="002E448E"/>
    <w:rsid w:val="002F44CC"/>
    <w:rsid w:val="00300B5E"/>
    <w:rsid w:val="00301CA9"/>
    <w:rsid w:val="003070DB"/>
    <w:rsid w:val="00311CCF"/>
    <w:rsid w:val="00321614"/>
    <w:rsid w:val="0033419F"/>
    <w:rsid w:val="003355E1"/>
    <w:rsid w:val="00335897"/>
    <w:rsid w:val="00344034"/>
    <w:rsid w:val="0034465B"/>
    <w:rsid w:val="00346F03"/>
    <w:rsid w:val="00351BD1"/>
    <w:rsid w:val="00352A81"/>
    <w:rsid w:val="003679F9"/>
    <w:rsid w:val="00373D3D"/>
    <w:rsid w:val="00394AA7"/>
    <w:rsid w:val="003A14B8"/>
    <w:rsid w:val="003A4A3F"/>
    <w:rsid w:val="003B560A"/>
    <w:rsid w:val="003D3F54"/>
    <w:rsid w:val="003D4621"/>
    <w:rsid w:val="003D48C9"/>
    <w:rsid w:val="003D7FE2"/>
    <w:rsid w:val="003E5986"/>
    <w:rsid w:val="003E6D3C"/>
    <w:rsid w:val="003F4F8E"/>
    <w:rsid w:val="00404427"/>
    <w:rsid w:val="004056B0"/>
    <w:rsid w:val="004076CF"/>
    <w:rsid w:val="0041039B"/>
    <w:rsid w:val="00412463"/>
    <w:rsid w:val="00417136"/>
    <w:rsid w:val="004318FE"/>
    <w:rsid w:val="004322F9"/>
    <w:rsid w:val="00433CB3"/>
    <w:rsid w:val="00441A4A"/>
    <w:rsid w:val="00441BC0"/>
    <w:rsid w:val="004500B6"/>
    <w:rsid w:val="00467E65"/>
    <w:rsid w:val="0047186E"/>
    <w:rsid w:val="004902D2"/>
    <w:rsid w:val="00492872"/>
    <w:rsid w:val="004940C2"/>
    <w:rsid w:val="00494161"/>
    <w:rsid w:val="004976DF"/>
    <w:rsid w:val="004B402E"/>
    <w:rsid w:val="004F0190"/>
    <w:rsid w:val="004F165F"/>
    <w:rsid w:val="004F2C8E"/>
    <w:rsid w:val="004F5E27"/>
    <w:rsid w:val="00521757"/>
    <w:rsid w:val="005240B0"/>
    <w:rsid w:val="00527606"/>
    <w:rsid w:val="0053357B"/>
    <w:rsid w:val="005423B2"/>
    <w:rsid w:val="005424F6"/>
    <w:rsid w:val="00546540"/>
    <w:rsid w:val="005469A1"/>
    <w:rsid w:val="005515D3"/>
    <w:rsid w:val="005538BA"/>
    <w:rsid w:val="005607C6"/>
    <w:rsid w:val="00566708"/>
    <w:rsid w:val="00575F83"/>
    <w:rsid w:val="00576270"/>
    <w:rsid w:val="005831E9"/>
    <w:rsid w:val="0058367C"/>
    <w:rsid w:val="005950F5"/>
    <w:rsid w:val="005A138F"/>
    <w:rsid w:val="005A20EF"/>
    <w:rsid w:val="005B06AE"/>
    <w:rsid w:val="005B375E"/>
    <w:rsid w:val="005B5099"/>
    <w:rsid w:val="005B5CE3"/>
    <w:rsid w:val="005B61D6"/>
    <w:rsid w:val="005B644A"/>
    <w:rsid w:val="005C3B79"/>
    <w:rsid w:val="005C4A23"/>
    <w:rsid w:val="005C6B43"/>
    <w:rsid w:val="005D623A"/>
    <w:rsid w:val="005D762A"/>
    <w:rsid w:val="005F2761"/>
    <w:rsid w:val="005F66AA"/>
    <w:rsid w:val="0060039F"/>
    <w:rsid w:val="00623DD4"/>
    <w:rsid w:val="00633A2C"/>
    <w:rsid w:val="0063689B"/>
    <w:rsid w:val="00641D9D"/>
    <w:rsid w:val="00643EC2"/>
    <w:rsid w:val="00650AF7"/>
    <w:rsid w:val="00664961"/>
    <w:rsid w:val="00666B43"/>
    <w:rsid w:val="006733FA"/>
    <w:rsid w:val="0067360D"/>
    <w:rsid w:val="00675BD9"/>
    <w:rsid w:val="00675BE7"/>
    <w:rsid w:val="00680B2B"/>
    <w:rsid w:val="006851D2"/>
    <w:rsid w:val="00692C4A"/>
    <w:rsid w:val="0069507F"/>
    <w:rsid w:val="006A0E79"/>
    <w:rsid w:val="006A68C9"/>
    <w:rsid w:val="006C329F"/>
    <w:rsid w:val="006C44F4"/>
    <w:rsid w:val="006C7DBA"/>
    <w:rsid w:val="006D1A42"/>
    <w:rsid w:val="006D4D4A"/>
    <w:rsid w:val="006D5BBE"/>
    <w:rsid w:val="006D65A8"/>
    <w:rsid w:val="006F65F1"/>
    <w:rsid w:val="007049F2"/>
    <w:rsid w:val="00705FD1"/>
    <w:rsid w:val="007109B2"/>
    <w:rsid w:val="0071333C"/>
    <w:rsid w:val="00743498"/>
    <w:rsid w:val="00750BB3"/>
    <w:rsid w:val="0075773A"/>
    <w:rsid w:val="00780F1E"/>
    <w:rsid w:val="007836B4"/>
    <w:rsid w:val="007918BE"/>
    <w:rsid w:val="0079282B"/>
    <w:rsid w:val="00795DBB"/>
    <w:rsid w:val="007A5168"/>
    <w:rsid w:val="007B22C8"/>
    <w:rsid w:val="007C047A"/>
    <w:rsid w:val="007C0DFA"/>
    <w:rsid w:val="007C6085"/>
    <w:rsid w:val="007D2999"/>
    <w:rsid w:val="007E051A"/>
    <w:rsid w:val="007E791A"/>
    <w:rsid w:val="007F0BD1"/>
    <w:rsid w:val="007F2EE8"/>
    <w:rsid w:val="00801B83"/>
    <w:rsid w:val="0080294A"/>
    <w:rsid w:val="008060AF"/>
    <w:rsid w:val="00811D34"/>
    <w:rsid w:val="00815E9D"/>
    <w:rsid w:val="00816F5E"/>
    <w:rsid w:val="00821C97"/>
    <w:rsid w:val="008267AA"/>
    <w:rsid w:val="008375B7"/>
    <w:rsid w:val="00846677"/>
    <w:rsid w:val="00847EA0"/>
    <w:rsid w:val="008503DF"/>
    <w:rsid w:val="00857847"/>
    <w:rsid w:val="0087370B"/>
    <w:rsid w:val="00876B1E"/>
    <w:rsid w:val="00882EB0"/>
    <w:rsid w:val="0089087D"/>
    <w:rsid w:val="00895447"/>
    <w:rsid w:val="008A7A0C"/>
    <w:rsid w:val="008B46C3"/>
    <w:rsid w:val="008D1DC5"/>
    <w:rsid w:val="008D20DD"/>
    <w:rsid w:val="008D44A9"/>
    <w:rsid w:val="008D5ECF"/>
    <w:rsid w:val="008E19EB"/>
    <w:rsid w:val="008F549D"/>
    <w:rsid w:val="00904441"/>
    <w:rsid w:val="0090524B"/>
    <w:rsid w:val="00905A32"/>
    <w:rsid w:val="00910D15"/>
    <w:rsid w:val="00915642"/>
    <w:rsid w:val="00932D92"/>
    <w:rsid w:val="00934AEC"/>
    <w:rsid w:val="00940E9F"/>
    <w:rsid w:val="009448A6"/>
    <w:rsid w:val="0094781B"/>
    <w:rsid w:val="00963543"/>
    <w:rsid w:val="00966F5C"/>
    <w:rsid w:val="0097486D"/>
    <w:rsid w:val="00980A9F"/>
    <w:rsid w:val="00981446"/>
    <w:rsid w:val="009842F0"/>
    <w:rsid w:val="00991694"/>
    <w:rsid w:val="009A7E04"/>
    <w:rsid w:val="009C1E0D"/>
    <w:rsid w:val="009C220A"/>
    <w:rsid w:val="009C5125"/>
    <w:rsid w:val="009D3B20"/>
    <w:rsid w:val="009E186D"/>
    <w:rsid w:val="009E2F45"/>
    <w:rsid w:val="009E73B8"/>
    <w:rsid w:val="00A140AF"/>
    <w:rsid w:val="00A1777E"/>
    <w:rsid w:val="00A2276A"/>
    <w:rsid w:val="00A24129"/>
    <w:rsid w:val="00A272AE"/>
    <w:rsid w:val="00A36E07"/>
    <w:rsid w:val="00A512D2"/>
    <w:rsid w:val="00A535BF"/>
    <w:rsid w:val="00A54D1B"/>
    <w:rsid w:val="00A604B3"/>
    <w:rsid w:val="00A67E50"/>
    <w:rsid w:val="00A72117"/>
    <w:rsid w:val="00A7339C"/>
    <w:rsid w:val="00A73A66"/>
    <w:rsid w:val="00A86FEE"/>
    <w:rsid w:val="00A90EF2"/>
    <w:rsid w:val="00A93D98"/>
    <w:rsid w:val="00A9486C"/>
    <w:rsid w:val="00A967DB"/>
    <w:rsid w:val="00AA6BDB"/>
    <w:rsid w:val="00AB3291"/>
    <w:rsid w:val="00AB43D3"/>
    <w:rsid w:val="00AB4472"/>
    <w:rsid w:val="00AC12EA"/>
    <w:rsid w:val="00AD13E5"/>
    <w:rsid w:val="00AD693A"/>
    <w:rsid w:val="00AE2599"/>
    <w:rsid w:val="00AE5543"/>
    <w:rsid w:val="00AE583F"/>
    <w:rsid w:val="00AE6B67"/>
    <w:rsid w:val="00AF5EC5"/>
    <w:rsid w:val="00B0176F"/>
    <w:rsid w:val="00B14E01"/>
    <w:rsid w:val="00B20C34"/>
    <w:rsid w:val="00B22EFC"/>
    <w:rsid w:val="00B24207"/>
    <w:rsid w:val="00B2633B"/>
    <w:rsid w:val="00B30C0E"/>
    <w:rsid w:val="00B316F4"/>
    <w:rsid w:val="00B3262C"/>
    <w:rsid w:val="00B3749E"/>
    <w:rsid w:val="00B400B7"/>
    <w:rsid w:val="00B4302F"/>
    <w:rsid w:val="00B45869"/>
    <w:rsid w:val="00B46F5E"/>
    <w:rsid w:val="00B50B2D"/>
    <w:rsid w:val="00B540CB"/>
    <w:rsid w:val="00B57CE7"/>
    <w:rsid w:val="00B63080"/>
    <w:rsid w:val="00B71480"/>
    <w:rsid w:val="00B73635"/>
    <w:rsid w:val="00B80AC5"/>
    <w:rsid w:val="00B82548"/>
    <w:rsid w:val="00B848A1"/>
    <w:rsid w:val="00B93A0C"/>
    <w:rsid w:val="00B94F6D"/>
    <w:rsid w:val="00BB5A1D"/>
    <w:rsid w:val="00BC72DC"/>
    <w:rsid w:val="00BD00FC"/>
    <w:rsid w:val="00BE1706"/>
    <w:rsid w:val="00BE6078"/>
    <w:rsid w:val="00BF0DC0"/>
    <w:rsid w:val="00BF313A"/>
    <w:rsid w:val="00C02BC1"/>
    <w:rsid w:val="00C13C21"/>
    <w:rsid w:val="00C167ED"/>
    <w:rsid w:val="00C2246D"/>
    <w:rsid w:val="00C2363F"/>
    <w:rsid w:val="00C242C9"/>
    <w:rsid w:val="00C24B96"/>
    <w:rsid w:val="00C30A0B"/>
    <w:rsid w:val="00C41390"/>
    <w:rsid w:val="00C440F2"/>
    <w:rsid w:val="00C45BDD"/>
    <w:rsid w:val="00C47208"/>
    <w:rsid w:val="00C6376C"/>
    <w:rsid w:val="00C7016D"/>
    <w:rsid w:val="00C721BD"/>
    <w:rsid w:val="00CA12D6"/>
    <w:rsid w:val="00CA30CF"/>
    <w:rsid w:val="00CA436F"/>
    <w:rsid w:val="00CA57A9"/>
    <w:rsid w:val="00CA5D94"/>
    <w:rsid w:val="00CC0AD8"/>
    <w:rsid w:val="00CD1C62"/>
    <w:rsid w:val="00CD3F25"/>
    <w:rsid w:val="00CE103D"/>
    <w:rsid w:val="00CF084A"/>
    <w:rsid w:val="00CF3EE3"/>
    <w:rsid w:val="00CF5533"/>
    <w:rsid w:val="00D04FC6"/>
    <w:rsid w:val="00D1373F"/>
    <w:rsid w:val="00D15D2D"/>
    <w:rsid w:val="00D16925"/>
    <w:rsid w:val="00D20B30"/>
    <w:rsid w:val="00D256E1"/>
    <w:rsid w:val="00D367E9"/>
    <w:rsid w:val="00D3707D"/>
    <w:rsid w:val="00D3750F"/>
    <w:rsid w:val="00D40C07"/>
    <w:rsid w:val="00D43FB8"/>
    <w:rsid w:val="00D467FF"/>
    <w:rsid w:val="00D4789C"/>
    <w:rsid w:val="00D55994"/>
    <w:rsid w:val="00D67812"/>
    <w:rsid w:val="00D7025D"/>
    <w:rsid w:val="00D77EB1"/>
    <w:rsid w:val="00D845C2"/>
    <w:rsid w:val="00D84ABF"/>
    <w:rsid w:val="00D85A4F"/>
    <w:rsid w:val="00D86065"/>
    <w:rsid w:val="00DA1894"/>
    <w:rsid w:val="00DA5A21"/>
    <w:rsid w:val="00DA7328"/>
    <w:rsid w:val="00DA7B4F"/>
    <w:rsid w:val="00DC1472"/>
    <w:rsid w:val="00DC55AC"/>
    <w:rsid w:val="00DC666B"/>
    <w:rsid w:val="00DD2DBB"/>
    <w:rsid w:val="00DD6D20"/>
    <w:rsid w:val="00DE5EDD"/>
    <w:rsid w:val="00DF012A"/>
    <w:rsid w:val="00DF5609"/>
    <w:rsid w:val="00E110F4"/>
    <w:rsid w:val="00E23B63"/>
    <w:rsid w:val="00E2649B"/>
    <w:rsid w:val="00E45A53"/>
    <w:rsid w:val="00E471D6"/>
    <w:rsid w:val="00E53121"/>
    <w:rsid w:val="00E541DA"/>
    <w:rsid w:val="00E54B4E"/>
    <w:rsid w:val="00E815F6"/>
    <w:rsid w:val="00E82023"/>
    <w:rsid w:val="00E83903"/>
    <w:rsid w:val="00E86F54"/>
    <w:rsid w:val="00E92E1D"/>
    <w:rsid w:val="00E9373D"/>
    <w:rsid w:val="00E9656C"/>
    <w:rsid w:val="00EA0484"/>
    <w:rsid w:val="00EA4A68"/>
    <w:rsid w:val="00EA76D8"/>
    <w:rsid w:val="00EB3008"/>
    <w:rsid w:val="00EC2A08"/>
    <w:rsid w:val="00ED1F3F"/>
    <w:rsid w:val="00ED4DC5"/>
    <w:rsid w:val="00ED728F"/>
    <w:rsid w:val="00F142D8"/>
    <w:rsid w:val="00F14316"/>
    <w:rsid w:val="00F147EB"/>
    <w:rsid w:val="00F158F4"/>
    <w:rsid w:val="00F2029E"/>
    <w:rsid w:val="00F20645"/>
    <w:rsid w:val="00F20F56"/>
    <w:rsid w:val="00F245D8"/>
    <w:rsid w:val="00F27154"/>
    <w:rsid w:val="00F323E3"/>
    <w:rsid w:val="00F3367E"/>
    <w:rsid w:val="00F34D26"/>
    <w:rsid w:val="00F432DA"/>
    <w:rsid w:val="00F504E3"/>
    <w:rsid w:val="00F53390"/>
    <w:rsid w:val="00F636B5"/>
    <w:rsid w:val="00F718E6"/>
    <w:rsid w:val="00F77F01"/>
    <w:rsid w:val="00F85748"/>
    <w:rsid w:val="00FA3B2E"/>
    <w:rsid w:val="00FC50AC"/>
    <w:rsid w:val="00FC5ED7"/>
    <w:rsid w:val="00FC6990"/>
    <w:rsid w:val="00FE06E1"/>
    <w:rsid w:val="00FE3980"/>
    <w:rsid w:val="00FF318B"/>
    <w:rsid w:val="00FF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6"/>
  </w:style>
  <w:style w:type="paragraph" w:styleId="1">
    <w:name w:val="heading 1"/>
    <w:basedOn w:val="a"/>
    <w:next w:val="a"/>
    <w:link w:val="10"/>
    <w:uiPriority w:val="9"/>
    <w:qFormat/>
    <w:rsid w:val="00533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5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53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533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19E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1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4D37-8C25-4B85-A0DB-95CD0693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SSS</cp:lastModifiedBy>
  <cp:revision>38</cp:revision>
  <cp:lastPrinted>2023-03-07T11:30:00Z</cp:lastPrinted>
  <dcterms:created xsi:type="dcterms:W3CDTF">2023-03-07T08:20:00Z</dcterms:created>
  <dcterms:modified xsi:type="dcterms:W3CDTF">2024-03-07T13:25:00Z</dcterms:modified>
</cp:coreProperties>
</file>